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D5BC" w14:textId="0E5BEE38" w:rsidR="00634F2E" w:rsidRPr="00B651E6" w:rsidRDefault="007F126A" w:rsidP="00634F2E">
      <w:pPr>
        <w:jc w:val="center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B651E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様式第2号：システム利用者参加申込書</w:t>
      </w:r>
    </w:p>
    <w:p w14:paraId="0C1C8616" w14:textId="77777777" w:rsidR="00634F2E" w:rsidRPr="009C41A1" w:rsidRDefault="00634F2E" w:rsidP="00634F2E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D50A5FA" w14:textId="77777777" w:rsidR="00634F2E" w:rsidRPr="009C41A1" w:rsidRDefault="00634F2E" w:rsidP="00634F2E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滋賀県医療情報連携ネットワーク協議会事務局　　御中</w:t>
      </w:r>
    </w:p>
    <w:p w14:paraId="59FC3332" w14:textId="77777777" w:rsidR="00634F2E" w:rsidRPr="009C41A1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B44FB07" w14:textId="77777777" w:rsidR="00634F2E" w:rsidRPr="009C41A1" w:rsidRDefault="00634F2E" w:rsidP="00912838">
      <w:pPr>
        <w:spacing w:line="240" w:lineRule="exact"/>
        <w:ind w:leftChars="135" w:left="283" w:firstLineChars="67" w:firstLine="14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私は、びわ湖あさがおネットおよび各種連携システムの趣旨、運用規程を理解し、また利用に係る研修会を受講し、運用上の注意事項等を理解し、所属機関・施設等の長の許可を得た上で、下記の通り申し込みをします。</w:t>
      </w:r>
    </w:p>
    <w:p w14:paraId="605F0AAA" w14:textId="77777777" w:rsidR="00912838" w:rsidRPr="009C41A1" w:rsidRDefault="00634F2E" w:rsidP="00912838">
      <w:pPr>
        <w:spacing w:beforeLines="50" w:before="180"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申込日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="00121D1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西暦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392914C5" w14:textId="77777777" w:rsidR="00912838" w:rsidRPr="009C41A1" w:rsidRDefault="00912838" w:rsidP="00912838">
      <w:pPr>
        <w:spacing w:beforeLines="50" w:before="180"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80E8A74" w14:textId="702C50F9" w:rsidR="00D4597D" w:rsidRPr="009C41A1" w:rsidRDefault="00634F2E" w:rsidP="000C6B8B">
      <w:pPr>
        <w:spacing w:line="36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F126A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参加施設名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 </w:t>
      </w:r>
    </w:p>
    <w:p w14:paraId="68F6E403" w14:textId="251AE710" w:rsidR="00634F2E" w:rsidRPr="009C41A1" w:rsidRDefault="007F126A" w:rsidP="007F126A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0EC99" wp14:editId="57765231">
                <wp:simplePos x="0" y="0"/>
                <wp:positionH relativeFrom="column">
                  <wp:posOffset>3847465</wp:posOffset>
                </wp:positionH>
                <wp:positionV relativeFrom="paragraph">
                  <wp:posOffset>149225</wp:posOffset>
                </wp:positionV>
                <wp:extent cx="539750" cy="539750"/>
                <wp:effectExtent l="0" t="0" r="12700" b="12700"/>
                <wp:wrapNone/>
                <wp:docPr id="4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C80EBD" w14:textId="77777777" w:rsidR="00AA72AE" w:rsidRDefault="00AA72AE" w:rsidP="00634F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43AB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0EC99" id="Oval 8" o:spid="_x0000_s1027" style="position:absolute;left:0;text-align:left;margin-left:302.95pt;margin-top:11.75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IZGAIAADcEAAAOAAAAZHJzL2Uyb0RvYy54bWysU19vEzEMf0fiO0R5Z9cWytrTrtO0MoQ0&#10;BtLgA6S5XC8iFwc77bV8epzcrSt/nhB5iOzY+dn+2b66PnRO7A2SBV/J6cVECuM11NZvK/n1y92r&#10;hRQUla+VA28qeTQkr1cvX1z1oTQzaMHVBgWDeCr7UMk2xlAWBenWdIouIBjPxgawU5FV3BY1qp7R&#10;O1fMJpO3RQ9YBwRtiPh1PRjlKuM3jdHxU9OQicJVknOL+cZ8b9JdrK5UuUUVWqvHNNQ/ZNEp6zno&#10;CWqtohI7tH9AdVYjEDTxQkNXQNNYbXINXM108ls1j60KJtfC5FA40UT/D1Y/7B/DZ0ypU7gH/Y2E&#10;h9tW+a25QYS+NarmcNNEVNEHKk8fkkL8VWz6j1Bza9UuQubg0GCXALk6cchUH09Um0MUmh/nr5eX&#10;c26IZtMopwiqfPockOJ7A51IQiWNczZQIkOVan9PcfB+8sr5g7P1nXUuK7jd3DoUe8WNv8snl8Bl&#10;nrs5L/pKLuezeUb+xUbnEJN8/gaRUlgraodQdKQ1xGGsEHa+zgOWWHw3ylFZN8hcrfMjrYnJNLRU&#10;xsPmIGw9cp5eNlAfmWeEYXp521hoAX9I0fPkVpK+7xQaKdwHz726fDNbznnUs7JYLJllPDdszgzK&#10;awaqpI4oxaDcxmE9dgHttuVI00yNhxvub2Mz8c9ZjenzdObujZuUxv9cz17P+776CQAA//8DAFBL&#10;AwQUAAYACAAAACEAAeYSzeEAAAAKAQAADwAAAGRycy9kb3ducmV2LnhtbEyPTU/DMAyG70j8h8hI&#10;3FjCUKutNJ0mxIcYAokBEsesMW3XxqmadCv/HnOCo+1H7/s4X02uEwccQuNJw+VMgUAqvW2o0vD+&#10;dnexABGiIWs6T6jhGwOsitOT3GTWH+kVD9tYCQ6hkBkNdYx9JmUoa3QmzHyPxLcvPzgTeRwqaQdz&#10;5HDXyblSqXSmIW6oTY83NZbtdnTcu3fP+PLR3n4+1PdPj+1+M27WRuvzs2l9DSLiFP9g+NVndSjY&#10;aedHskF0GlKVLBnVML9KQDCQLhUvdkyqRQKyyOX/F4ofAAAA//8DAFBLAQItABQABgAIAAAAIQC2&#10;gziS/gAAAOEBAAATAAAAAAAAAAAAAAAAAAAAAABbQ29udGVudF9UeXBlc10ueG1sUEsBAi0AFAAG&#10;AAgAAAAhADj9If/WAAAAlAEAAAsAAAAAAAAAAAAAAAAALwEAAF9yZWxzLy5yZWxzUEsBAi0AFAAG&#10;AAgAAAAhAIghIhkYAgAANwQAAA4AAAAAAAAAAAAAAAAALgIAAGRycy9lMm9Eb2MueG1sUEsBAi0A&#10;FAAGAAgAAAAhAAHmEs3hAAAACgEAAA8AAAAAAAAAAAAAAAAAcgQAAGRycy9kb3ducmV2LnhtbFBL&#10;BQYAAAAABAAEAPMAAACABQAAAAA=&#10;">
                <v:stroke dashstyle="1 1"/>
                <v:textbox inset="5.85pt,.7pt,5.85pt,.7pt">
                  <w:txbxContent>
                    <w:p w14:paraId="62C80EBD" w14:textId="77777777" w:rsidR="00AA72AE" w:rsidRDefault="00AA72AE" w:rsidP="00634F2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43AB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利用者フリガナ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　　</w:t>
      </w:r>
    </w:p>
    <w:p w14:paraId="629638FB" w14:textId="6DAB23EC" w:rsidR="00634F2E" w:rsidRPr="009C41A1" w:rsidRDefault="00634F2E" w:rsidP="000C6B8B">
      <w:pPr>
        <w:spacing w:line="36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F126A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利用者氏名　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性別：　男　・　女</w:t>
      </w:r>
    </w:p>
    <w:p w14:paraId="3814D29F" w14:textId="6F2718E3" w:rsidR="00634F2E" w:rsidRPr="009C41A1" w:rsidRDefault="00634F2E" w:rsidP="00634F2E">
      <w:pPr>
        <w:spacing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生年月日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：　</w:t>
      </w:r>
      <w:r w:rsidR="00121D1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西暦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1C2A8F5E" w14:textId="1A0E0150" w:rsidR="004140D0" w:rsidRPr="009C41A1" w:rsidRDefault="00634F2E" w:rsidP="004140D0">
      <w:pPr>
        <w:spacing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職員番号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140D0" w:rsidRPr="009C41A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□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なし　　　</w:t>
      </w:r>
      <w:r w:rsidR="004140D0" w:rsidRPr="009C41A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□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あり　（　　　　　　　　）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←「あり」の場合、</w:t>
      </w:r>
      <w:r w:rsidR="00E837CC" w:rsidRPr="009C41A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必ず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ご記入ください。</w:t>
      </w:r>
    </w:p>
    <w:p w14:paraId="7BB06155" w14:textId="77777777" w:rsidR="00634F2E" w:rsidRPr="009C41A1" w:rsidRDefault="00634F2E" w:rsidP="00634F2E">
      <w:pPr>
        <w:spacing w:line="500" w:lineRule="exact"/>
        <w:ind w:right="-1"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職種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 医師 ・ 歯科医師 ・ 薬剤師 ・ 看護師 ・ その他（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Pr="009C41A1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</w:p>
    <w:p w14:paraId="38930073" w14:textId="77777777" w:rsidR="00634F2E" w:rsidRPr="009C41A1" w:rsidRDefault="00634F2E" w:rsidP="00634F2E">
      <w:pPr>
        <w:spacing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電話番号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FAX番号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p w14:paraId="7A851E4E" w14:textId="77777777" w:rsidR="00634F2E" w:rsidRPr="009C41A1" w:rsidRDefault="00634F2E" w:rsidP="00634F2E">
      <w:pPr>
        <w:spacing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メールアドレス：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 </w:t>
      </w:r>
    </w:p>
    <w:p w14:paraId="53095EE3" w14:textId="4B3C7F56" w:rsidR="00467EA4" w:rsidRDefault="00A6022F" w:rsidP="00C607FD">
      <w:pPr>
        <w:spacing w:line="50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Hlk114042259"/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140D0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登録内容</w:t>
      </w:r>
      <w:r w:rsidRPr="009C41A1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467EA4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どちらかにチェックを入れてください。</w:t>
      </w:r>
    </w:p>
    <w:p w14:paraId="2ABCCAD7" w14:textId="3D632B72" w:rsidR="00C607FD" w:rsidRDefault="00972708" w:rsidP="00467EA4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873BEF" w:rsidRPr="004C6287">
        <w:rPr>
          <w:rFonts w:ascii="ＭＳ Ｐゴシック" w:eastAsia="ＭＳ Ｐゴシック" w:hAnsi="ＭＳ Ｐゴシック" w:hint="eastAsia"/>
          <w:b/>
          <w:bCs/>
          <w:sz w:val="22"/>
        </w:rPr>
        <w:t>□</w:t>
      </w:r>
      <w:r w:rsidR="00A6022F" w:rsidRPr="004C6287">
        <w:rPr>
          <w:rFonts w:ascii="ＭＳ Ｐゴシック" w:eastAsia="ＭＳ Ｐゴシック" w:hAnsi="ＭＳ Ｐゴシック" w:hint="eastAsia"/>
          <w:sz w:val="22"/>
        </w:rPr>
        <w:t xml:space="preserve">　基本機能</w:t>
      </w:r>
      <w:r w:rsidR="000C6B8B" w:rsidRPr="004C6287">
        <w:rPr>
          <w:rFonts w:ascii="ＭＳ Ｐゴシック" w:eastAsia="ＭＳ Ｐゴシック" w:hAnsi="ＭＳ Ｐゴシック" w:hint="eastAsia"/>
          <w:sz w:val="22"/>
        </w:rPr>
        <w:t>（ポータル＋在宅療養支援機能）</w:t>
      </w:r>
      <w:r w:rsidR="00873BEF" w:rsidRPr="004C6287">
        <w:rPr>
          <w:rFonts w:ascii="ＭＳ Ｐゴシック" w:eastAsia="ＭＳ Ｐゴシック" w:hAnsi="ＭＳ Ｐゴシック" w:hint="eastAsia"/>
          <w:sz w:val="22"/>
        </w:rPr>
        <w:t>のみ</w:t>
      </w:r>
    </w:p>
    <w:p w14:paraId="6B7E2EF2" w14:textId="68E8D994" w:rsidR="00E42D95" w:rsidRPr="004C6287" w:rsidRDefault="00467EA4" w:rsidP="00467EA4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72708" w:rsidRPr="004C6287">
        <w:rPr>
          <w:rFonts w:ascii="ＭＳ Ｐゴシック" w:eastAsia="ＭＳ Ｐゴシック" w:hAnsi="ＭＳ Ｐゴシック" w:hint="eastAsia"/>
          <w:b/>
          <w:bCs/>
          <w:sz w:val="22"/>
        </w:rPr>
        <w:t>□</w:t>
      </w:r>
      <w:r w:rsidR="00972708" w:rsidRPr="004C628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73BEF" w:rsidRPr="004C6287">
        <w:rPr>
          <w:rFonts w:ascii="ＭＳ Ｐゴシック" w:eastAsia="ＭＳ Ｐゴシック" w:hAnsi="ＭＳ Ｐゴシック" w:hint="eastAsia"/>
          <w:sz w:val="22"/>
        </w:rPr>
        <w:t>基本機能</w:t>
      </w:r>
      <w:r w:rsidR="00873BEF" w:rsidRPr="004C6287">
        <w:rPr>
          <w:rFonts w:ascii="ＭＳ Ｐゴシック" w:eastAsia="ＭＳ Ｐゴシック" w:hAnsi="ＭＳ Ｐゴシック"/>
          <w:sz w:val="22"/>
        </w:rPr>
        <w:t xml:space="preserve"> </w:t>
      </w:r>
      <w:r w:rsidR="00873BEF" w:rsidRPr="004C6287">
        <w:rPr>
          <w:rFonts w:ascii="ＭＳ Ｐゴシック" w:eastAsia="ＭＳ Ｐゴシック" w:hAnsi="ＭＳ Ｐゴシック" w:hint="eastAsia"/>
          <w:sz w:val="22"/>
        </w:rPr>
        <w:t>+</w:t>
      </w:r>
      <w:r w:rsidR="00873BEF" w:rsidRPr="004C6287">
        <w:rPr>
          <w:rFonts w:ascii="ＭＳ Ｐゴシック" w:eastAsia="ＭＳ Ｐゴシック" w:hAnsi="ＭＳ Ｐゴシック"/>
          <w:sz w:val="22"/>
        </w:rPr>
        <w:t xml:space="preserve"> </w:t>
      </w:r>
      <w:r w:rsidR="00A6022F" w:rsidRPr="004C6287">
        <w:rPr>
          <w:rFonts w:ascii="ＭＳ Ｐゴシック" w:eastAsia="ＭＳ Ｐゴシック" w:hAnsi="ＭＳ Ｐゴシック" w:hint="eastAsia"/>
          <w:sz w:val="22"/>
        </w:rPr>
        <w:t>医療情報共有（施設種</w:t>
      </w:r>
      <w:r w:rsidR="00873BEF" w:rsidRPr="004C6287">
        <w:rPr>
          <w:rFonts w:ascii="ＭＳ Ｐゴシック" w:eastAsia="ＭＳ Ｐゴシック" w:hAnsi="ＭＳ Ｐゴシック" w:hint="eastAsia"/>
          <w:sz w:val="22"/>
        </w:rPr>
        <w:t>別、</w:t>
      </w:r>
      <w:r w:rsidR="00A6022F" w:rsidRPr="004C6287">
        <w:rPr>
          <w:rFonts w:ascii="ＭＳ Ｐゴシック" w:eastAsia="ＭＳ Ｐゴシック" w:hAnsi="ＭＳ Ｐゴシック" w:hint="eastAsia"/>
          <w:sz w:val="22"/>
        </w:rPr>
        <w:t>職種により利用制限があります）</w:t>
      </w:r>
    </w:p>
    <w:bookmarkEnd w:id="0"/>
    <w:p w14:paraId="62DBF16C" w14:textId="77777777" w:rsidR="00912838" w:rsidRPr="004C6287" w:rsidRDefault="00A6022F" w:rsidP="00E42D95">
      <w:pPr>
        <w:spacing w:line="240" w:lineRule="atLeast"/>
        <w:ind w:firstLine="221"/>
        <w:rPr>
          <w:rFonts w:ascii="ＭＳ Ｐゴシック" w:eastAsia="ＭＳ Ｐゴシック" w:hAnsi="ＭＳ Ｐゴシック"/>
          <w:sz w:val="22"/>
        </w:rPr>
      </w:pPr>
      <w:r w:rsidRPr="004C6287">
        <w:rPr>
          <w:rFonts w:ascii="ＭＳ Ｐゴシック" w:eastAsia="ＭＳ Ｐゴシック" w:hAnsi="ＭＳ Ｐゴシック" w:hint="eastAsia"/>
          <w:sz w:val="22"/>
        </w:rPr>
        <w:t xml:space="preserve">　在宅療養支援機能施設管理者：　</w:t>
      </w:r>
      <w:r w:rsidRPr="004C6287">
        <w:rPr>
          <w:rFonts w:ascii="ＭＳ Ｐゴシック" w:eastAsia="ＭＳ Ｐゴシック" w:hAnsi="ＭＳ Ｐゴシック" w:hint="eastAsia"/>
          <w:b/>
          <w:bCs/>
          <w:sz w:val="22"/>
        </w:rPr>
        <w:t>□</w:t>
      </w:r>
      <w:r w:rsidRPr="004C6287">
        <w:rPr>
          <w:rFonts w:ascii="ＭＳ Ｐゴシック" w:eastAsia="ＭＳ Ｐゴシック" w:hAnsi="ＭＳ Ｐゴシック" w:hint="eastAsia"/>
          <w:sz w:val="22"/>
        </w:rPr>
        <w:t xml:space="preserve">　登録する　　　　　</w:t>
      </w:r>
      <w:r w:rsidRPr="004C6287">
        <w:rPr>
          <w:rFonts w:ascii="ＭＳ Ｐゴシック" w:eastAsia="ＭＳ Ｐゴシック" w:hAnsi="ＭＳ Ｐゴシック" w:hint="eastAsia"/>
          <w:b/>
          <w:bCs/>
          <w:sz w:val="22"/>
        </w:rPr>
        <w:t>□</w:t>
      </w:r>
      <w:r w:rsidRPr="004C6287">
        <w:rPr>
          <w:rFonts w:ascii="ＭＳ Ｐゴシック" w:eastAsia="ＭＳ Ｐゴシック" w:hAnsi="ＭＳ Ｐゴシック" w:hint="eastAsia"/>
          <w:sz w:val="22"/>
        </w:rPr>
        <w:t xml:space="preserve">　登録しない</w:t>
      </w:r>
    </w:p>
    <w:p w14:paraId="2ADC45F4" w14:textId="77777777" w:rsidR="00C607FD" w:rsidRPr="004C6287" w:rsidRDefault="00AF2D46" w:rsidP="00634F2E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4C6287">
        <w:rPr>
          <w:rFonts w:ascii="ＭＳ Ｐゴシック" w:eastAsia="ＭＳ Ｐゴシック" w:hAnsi="ＭＳ Ｐゴシック" w:hint="eastAsia"/>
          <w:sz w:val="20"/>
        </w:rPr>
        <w:t xml:space="preserve">　</w:t>
      </w:r>
      <w:bookmarkStart w:id="1" w:name="_Hlk114041716"/>
      <w:r w:rsidRPr="004C6287">
        <w:rPr>
          <w:rFonts w:ascii="ＭＳ Ｐゴシック" w:eastAsia="ＭＳ Ｐゴシック" w:hAnsi="ＭＳ Ｐゴシック" w:hint="eastAsia"/>
          <w:sz w:val="20"/>
        </w:rPr>
        <w:t xml:space="preserve">　（</w:t>
      </w:r>
      <w:r w:rsidR="00A6022F" w:rsidRPr="004C6287">
        <w:rPr>
          <w:rFonts w:ascii="ＭＳ Ｐゴシック" w:eastAsia="ＭＳ Ｐゴシック" w:hAnsi="ＭＳ Ｐゴシック" w:hint="eastAsia"/>
          <w:sz w:val="20"/>
        </w:rPr>
        <w:t>在宅療養支援機能施設管理者は、自施設の受け持ち担当者を設定することができ</w:t>
      </w:r>
      <w:r w:rsidR="00C607FD" w:rsidRPr="004C6287">
        <w:rPr>
          <w:rFonts w:ascii="ＭＳ Ｐゴシック" w:eastAsia="ＭＳ Ｐゴシック" w:hAnsi="ＭＳ Ｐゴシック" w:hint="eastAsia"/>
          <w:sz w:val="20"/>
        </w:rPr>
        <w:t>る権限で</w:t>
      </w:r>
      <w:r w:rsidR="00A6022F" w:rsidRPr="004C6287">
        <w:rPr>
          <w:rFonts w:ascii="ＭＳ Ｐゴシック" w:eastAsia="ＭＳ Ｐゴシック" w:hAnsi="ＭＳ Ｐゴシック" w:hint="eastAsia"/>
          <w:sz w:val="20"/>
        </w:rPr>
        <w:t>す。</w:t>
      </w:r>
    </w:p>
    <w:p w14:paraId="2AC9B1A6" w14:textId="320953B0" w:rsidR="00634F2E" w:rsidRPr="004C6287" w:rsidRDefault="00C607FD" w:rsidP="00C607FD">
      <w:pPr>
        <w:spacing w:line="240" w:lineRule="exact"/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4C6287">
        <w:rPr>
          <w:rFonts w:ascii="ＭＳ Ｐゴシック" w:eastAsia="ＭＳ Ｐゴシック" w:hAnsi="ＭＳ Ｐゴシック" w:hint="eastAsia"/>
          <w:sz w:val="20"/>
        </w:rPr>
        <w:t>施設でお一人は必ずご登録ください。</w:t>
      </w:r>
      <w:r w:rsidR="00AF2D46" w:rsidRPr="004C6287">
        <w:rPr>
          <w:rFonts w:ascii="ＭＳ Ｐゴシック" w:eastAsia="ＭＳ Ｐゴシック" w:hAnsi="ＭＳ Ｐゴシック" w:hint="eastAsia"/>
          <w:sz w:val="20"/>
        </w:rPr>
        <w:t>）</w:t>
      </w:r>
    </w:p>
    <w:bookmarkEnd w:id="1"/>
    <w:p w14:paraId="16B0F8FC" w14:textId="77777777" w:rsidR="00AF2D46" w:rsidRPr="004C6287" w:rsidRDefault="00AF2D46" w:rsidP="00634F2E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14:paraId="11505F44" w14:textId="77777777" w:rsidR="00C607FD" w:rsidRPr="00C607FD" w:rsidRDefault="00634F2E" w:rsidP="00D4597D">
      <w:pPr>
        <w:pStyle w:val="a4"/>
        <w:numPr>
          <w:ilvl w:val="0"/>
          <w:numId w:val="8"/>
        </w:numPr>
        <w:spacing w:line="240" w:lineRule="exact"/>
        <w:ind w:leftChars="0"/>
        <w:rPr>
          <w:rFonts w:ascii="ＭＳ Ｐゴシック" w:eastAsia="ＭＳ Ｐゴシック" w:hAnsi="ＭＳ Ｐゴシック"/>
        </w:rPr>
      </w:pPr>
      <w:r w:rsidRPr="00AF2D46">
        <w:rPr>
          <w:rFonts w:ascii="ＭＳ Ｐゴシック" w:eastAsia="ＭＳ Ｐゴシック" w:hAnsi="ＭＳ Ｐゴシック" w:hint="eastAsia"/>
          <w:sz w:val="20"/>
        </w:rPr>
        <w:t>本申込書は協議会事務局へ提出してください。</w:t>
      </w:r>
    </w:p>
    <w:p w14:paraId="1E4CA08F" w14:textId="5F747243" w:rsidR="00634F2E" w:rsidRPr="00D4597D" w:rsidRDefault="00634F2E" w:rsidP="00C607FD">
      <w:pPr>
        <w:pStyle w:val="a4"/>
        <w:spacing w:line="240" w:lineRule="exact"/>
        <w:ind w:leftChars="0"/>
        <w:rPr>
          <w:rFonts w:ascii="ＭＳ Ｐゴシック" w:eastAsia="ＭＳ Ｐゴシック" w:hAnsi="ＭＳ Ｐゴシック"/>
        </w:rPr>
      </w:pPr>
      <w:r w:rsidRPr="00AF2D46">
        <w:rPr>
          <w:rFonts w:ascii="ＭＳ Ｐゴシック" w:eastAsia="ＭＳ Ｐゴシック" w:hAnsi="ＭＳ Ｐゴシック" w:hint="eastAsia"/>
          <w:sz w:val="20"/>
        </w:rPr>
        <w:t>後日、利用者IDとパスワードをお知らせいたします。</w:t>
      </w:r>
    </w:p>
    <w:p w14:paraId="7CB84C96" w14:textId="77777777" w:rsidR="00634F2E" w:rsidRPr="00256A33" w:rsidRDefault="00634F2E" w:rsidP="00634F2E">
      <w:pPr>
        <w:ind w:leftChars="900" w:left="1890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93A3794" wp14:editId="6972E156">
                <wp:simplePos x="0" y="0"/>
                <wp:positionH relativeFrom="column">
                  <wp:posOffset>15240</wp:posOffset>
                </wp:positionH>
                <wp:positionV relativeFrom="paragraph">
                  <wp:posOffset>104774</wp:posOffset>
                </wp:positionV>
                <wp:extent cx="5762625" cy="0"/>
                <wp:effectExtent l="0" t="0" r="0" b="19050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DFFF" id="AutoShape 3" o:spid="_x0000_s1026" type="#_x0000_t32" style="position:absolute;left:0;text-align:left;margin-left:1.2pt;margin-top:8.25pt;width:45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MwKwIAAFcEAAAOAAAAZHJzL2Uyb0RvYy54bWysVMFu2zAMvQ/YPwi6p7ZTJ02NOkVhJ7t0&#10;a4B2H6BIcizMFgVJjRMM+/dRchK03WUY5oNMWeTjI/nku/tD35G9tE6BLml2lVIiNQeh9K6k31/W&#10;kwUlzjMtWAdalvQoHb1ffv50N5hCTqGFTkhLEES7YjAlbb03RZI43sqeuSswUuNhA7ZnHrd2lwjL&#10;BkTvu2SapvNkACuMBS6dw6/1eEiXEb9pJPdPTeOkJ11JkZuPq43rNqzJ8o4VO8tMq/iJBvsHFj1T&#10;GpNeoGrmGXm16g+oXnELDhp/xaFPoGkUl7EGrCZLP1Tz3DIjYy3YHGcubXL/D5Z/228sUaKkeUaJ&#10;Zj3O6OHVQ0xNrkN/BuMKdKv0xoYK+UE/m0fgPxzRULVM72R0fjkajM1CRPIuJGycwSzb4SsI9GGI&#10;H5t1aGwfILEN5BBncrzMRB484fhxdjOfzqczSvj5LGHFOdBY579I6EkwSuq8ZWrX+gq0xsmDzWIa&#10;tn90PtBixTkgZNWwVl0XBdBpMpT0doZ5womDTolwGDd2t606S/YsSCg+scYPbgG5Zq4d/QRaNfhR&#10;XhZetYh5WsnE6mR7prrRRl6dDqmwZmR6skb5/LxNb1eL1SKf5NP5apKndT15WFf5ZL7Obmb1dV1V&#10;dfYrsM7yolVCSB2In6Wc5X8nldOlGkV4EfOlQ8l79NhKJHt+R9Jx6GHOo2K2II4bexYDqjc6n25a&#10;uB5v92i//R8sfwMAAP//AwBQSwMEFAAGAAgAAAAhAMASAlbbAAAABwEAAA8AAABkcnMvZG93bnJl&#10;di54bWxMjs1OwzAQhO9IvIO1SNyoTVWqJsSpKkSBE1VDe3edJUmJ1yF20/D2LOIAx/nRzJctR9eK&#10;AfvQeNJwO1EgkKwvG6o07N7WNwsQIRoqTesJNXxhgGV+eZGZtPRn2uJQxErwCIXUaKhj7FIpg63R&#10;mTDxHRJn7753JrLsK1n25szjrpVTpebSmYb4oTYdPtRoP4qT0/D89KqKz+PxcT0bXuxquw82bBZa&#10;X1+Nq3sQEcf4V4YffEaHnJkO/kRlEK2G6YyLbM/vQHCcqCQBcfg1ZJ7J//z5NwAAAP//AwBQSwEC&#10;LQAUAAYACAAAACEAtoM4kv4AAADhAQAAEwAAAAAAAAAAAAAAAAAAAAAAW0NvbnRlbnRfVHlwZXNd&#10;LnhtbFBLAQItABQABgAIAAAAIQA4/SH/1gAAAJQBAAALAAAAAAAAAAAAAAAAAC8BAABfcmVscy8u&#10;cmVsc1BLAQItABQABgAIAAAAIQAAzvMwKwIAAFcEAAAOAAAAAAAAAAAAAAAAAC4CAABkcnMvZTJv&#10;RG9jLnhtbFBLAQItABQABgAIAAAAIQDAEgJW2wAAAAcBAAAPAAAAAAAAAAAAAAAAAIUEAABkcnMv&#10;ZG93bnJldi54bWxQSwUGAAAAAAQABADzAAAAjQUAAAAA&#10;">
                <v:stroke dashstyle="dashDot"/>
              </v:shape>
            </w:pict>
          </mc:Fallback>
        </mc:AlternateContent>
      </w:r>
    </w:p>
    <w:p w14:paraId="455F1100" w14:textId="77777777" w:rsidR="00634F2E" w:rsidRPr="00160FA6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滋賀県医療情報連携ネットワーク協議会</w:t>
      </w:r>
      <w:r w:rsidRPr="00160FA6">
        <w:rPr>
          <w:rFonts w:ascii="ＭＳ Ｐゴシック" w:eastAsia="ＭＳ Ｐゴシック" w:hAnsi="ＭＳ Ｐゴシック" w:hint="eastAsia"/>
          <w:szCs w:val="21"/>
        </w:rPr>
        <w:t>事務局</w:t>
      </w:r>
    </w:p>
    <w:p w14:paraId="6B1C063D" w14:textId="77777777" w:rsidR="00634F2E" w:rsidRPr="00160FA6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60FA6">
        <w:rPr>
          <w:rFonts w:ascii="ＭＳ Ｐゴシック" w:eastAsia="ＭＳ Ｐゴシック" w:hAnsi="ＭＳ Ｐゴシック" w:hint="eastAsia"/>
          <w:szCs w:val="21"/>
        </w:rPr>
        <w:t>〒524-8524　守山市守山5丁目4番30号　県立</w:t>
      </w:r>
      <w:r>
        <w:rPr>
          <w:rFonts w:ascii="ＭＳ Ｐゴシック" w:eastAsia="ＭＳ Ｐゴシック" w:hAnsi="ＭＳ Ｐゴシック" w:hint="eastAsia"/>
          <w:szCs w:val="21"/>
        </w:rPr>
        <w:t>総合病院</w:t>
      </w:r>
      <w:r w:rsidRPr="00160FA6">
        <w:rPr>
          <w:rFonts w:ascii="ＭＳ Ｐゴシック" w:eastAsia="ＭＳ Ｐゴシック" w:hAnsi="ＭＳ Ｐゴシック" w:hint="eastAsia"/>
          <w:szCs w:val="21"/>
        </w:rPr>
        <w:t>内</w:t>
      </w:r>
    </w:p>
    <w:p w14:paraId="2D2838D0" w14:textId="22565DCF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60FA6">
        <w:rPr>
          <w:rFonts w:ascii="ＭＳ Ｐゴシック" w:eastAsia="ＭＳ Ｐゴシック" w:hAnsi="ＭＳ Ｐゴシック" w:hint="eastAsia"/>
          <w:szCs w:val="21"/>
        </w:rPr>
        <w:t xml:space="preserve">TEL：  077-582-5071　　　</w:t>
      </w:r>
      <w:r>
        <w:rPr>
          <w:rFonts w:ascii="ＭＳ Ｐゴシック" w:eastAsia="ＭＳ Ｐゴシック" w:hAnsi="ＭＳ Ｐゴシック" w:hint="eastAsia"/>
          <w:szCs w:val="21"/>
        </w:rPr>
        <w:t>FAX</w:t>
      </w:r>
      <w:r w:rsidRPr="00160FA6">
        <w:rPr>
          <w:rFonts w:ascii="ＭＳ Ｐゴシック" w:eastAsia="ＭＳ Ｐゴシック" w:hAnsi="ＭＳ Ｐゴシック" w:hint="eastAsia"/>
          <w:szCs w:val="21"/>
        </w:rPr>
        <w:t>：  077-582-</w:t>
      </w:r>
      <w:r>
        <w:rPr>
          <w:rFonts w:ascii="ＭＳ Ｐゴシック" w:eastAsia="ＭＳ Ｐゴシック" w:hAnsi="ＭＳ Ｐゴシック" w:hint="eastAsia"/>
          <w:szCs w:val="21"/>
        </w:rPr>
        <w:t>5169</w:t>
      </w:r>
      <w:r w:rsidRPr="00160FA6">
        <w:rPr>
          <w:rFonts w:ascii="ＭＳ Ｐゴシック" w:eastAsia="ＭＳ Ｐゴシック" w:hAnsi="ＭＳ Ｐゴシック" w:hint="eastAsia"/>
          <w:szCs w:val="21"/>
        </w:rPr>
        <w:t xml:space="preserve">　　 メール：　</w:t>
      </w:r>
      <w:r w:rsidR="00BF7F9E">
        <w:rPr>
          <w:rFonts w:ascii="ＭＳ Ｐゴシック" w:eastAsia="ＭＳ Ｐゴシック" w:hAnsi="ＭＳ Ｐゴシック"/>
          <w:szCs w:val="21"/>
        </w:rPr>
        <w:t>contact@biwako-asagao.ne.jp</w:t>
      </w:r>
    </w:p>
    <w:p w14:paraId="7B1857B4" w14:textId="77777777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6FE993EA" w14:textId="77777777" w:rsidR="00634F2E" w:rsidRPr="00533119" w:rsidRDefault="00634F2E" w:rsidP="00634F2E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533119">
        <w:rPr>
          <w:rFonts w:asciiTheme="majorEastAsia" w:eastAsiaTheme="majorEastAsia" w:hAnsiTheme="majorEastAsia" w:hint="eastAsia"/>
          <w:sz w:val="20"/>
          <w:szCs w:val="20"/>
        </w:rPr>
        <w:t>※事務局利用欄</w:t>
      </w:r>
    </w:p>
    <w:p w14:paraId="1659F9D7" w14:textId="19D6D239" w:rsidR="00634F2E" w:rsidRPr="004140D0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【作業実施記録】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490"/>
      </w:tblGrid>
      <w:tr w:rsidR="004140D0" w14:paraId="63977A78" w14:textId="77777777" w:rsidTr="004140D0">
        <w:trPr>
          <w:trHeight w:val="1470"/>
        </w:trPr>
        <w:tc>
          <w:tcPr>
            <w:tcW w:w="8490" w:type="dxa"/>
            <w:vAlign w:val="center"/>
          </w:tcPr>
          <w:p w14:paraId="50F8B4D6" w14:textId="2CE2132B" w:rsidR="004140D0" w:rsidRDefault="004140D0" w:rsidP="004140D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422AE1" w14:textId="5FFC7F8A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sectPr w:rsidR="00634F2E" w:rsidSect="00E837CC">
      <w:footerReference w:type="default" r:id="rId7"/>
      <w:pgSz w:w="11906" w:h="16838"/>
      <w:pgMar w:top="720" w:right="1134" w:bottom="720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199D" w14:textId="77777777" w:rsidR="004E160C" w:rsidRDefault="004E160C" w:rsidP="00A6022F">
      <w:r>
        <w:separator/>
      </w:r>
    </w:p>
  </w:endnote>
  <w:endnote w:type="continuationSeparator" w:id="0">
    <w:p w14:paraId="76BE17C6" w14:textId="77777777" w:rsidR="004E160C" w:rsidRDefault="004E160C" w:rsidP="00A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5F9" w14:textId="0106A43A" w:rsidR="00AA72AE" w:rsidRPr="00E837CC" w:rsidRDefault="00AA72AE" w:rsidP="00E837CC">
    <w:pPr>
      <w:pStyle w:val="a7"/>
      <w:jc w:val="right"/>
      <w:rPr>
        <w:rFonts w:ascii="BIZ UDPゴシック" w:eastAsia="BIZ UDPゴシック" w:hAnsi="BIZ UDPゴシック"/>
      </w:rPr>
    </w:pPr>
    <w:r w:rsidRPr="00E837CC">
      <w:rPr>
        <w:rFonts w:ascii="BIZ UDPゴシック" w:eastAsia="BIZ UDPゴシック" w:hAnsi="BIZ UDPゴシック" w:hint="eastAsia"/>
        <w:sz w:val="20"/>
        <w:szCs w:val="21"/>
      </w:rPr>
      <w:t>滋賀県医療情報連携ネットワーク協議会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FC33" w14:textId="77777777" w:rsidR="004E160C" w:rsidRDefault="004E160C" w:rsidP="00A6022F">
      <w:r>
        <w:separator/>
      </w:r>
    </w:p>
  </w:footnote>
  <w:footnote w:type="continuationSeparator" w:id="0">
    <w:p w14:paraId="07ED5F2E" w14:textId="77777777" w:rsidR="004E160C" w:rsidRDefault="004E160C" w:rsidP="00A6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C98"/>
    <w:multiLevelType w:val="hybridMultilevel"/>
    <w:tmpl w:val="D312EB94"/>
    <w:lvl w:ilvl="0" w:tplc="6000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C296A"/>
    <w:multiLevelType w:val="hybridMultilevel"/>
    <w:tmpl w:val="0DEC682A"/>
    <w:lvl w:ilvl="0" w:tplc="3E0E30F8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" w15:restartNumberingAfterBreak="0">
    <w:nsid w:val="18634907"/>
    <w:multiLevelType w:val="hybridMultilevel"/>
    <w:tmpl w:val="21A63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7E1738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2A1"/>
    <w:multiLevelType w:val="hybridMultilevel"/>
    <w:tmpl w:val="2426212A"/>
    <w:lvl w:ilvl="0" w:tplc="0F2A3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4F9"/>
    <w:multiLevelType w:val="hybridMultilevel"/>
    <w:tmpl w:val="680645AE"/>
    <w:lvl w:ilvl="0" w:tplc="04090009">
      <w:start w:val="1"/>
      <w:numFmt w:val="bullet"/>
      <w:lvlText w:val="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5" w15:restartNumberingAfterBreak="0">
    <w:nsid w:val="1D4808A2"/>
    <w:multiLevelType w:val="hybridMultilevel"/>
    <w:tmpl w:val="C0C26140"/>
    <w:lvl w:ilvl="0" w:tplc="1742C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503AB"/>
    <w:multiLevelType w:val="hybridMultilevel"/>
    <w:tmpl w:val="C3B236E4"/>
    <w:lvl w:ilvl="0" w:tplc="AB44C2B8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CF8671E"/>
    <w:multiLevelType w:val="hybridMultilevel"/>
    <w:tmpl w:val="CC822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5C384D"/>
    <w:multiLevelType w:val="hybridMultilevel"/>
    <w:tmpl w:val="E3C0B8F8"/>
    <w:lvl w:ilvl="0" w:tplc="24EE0090">
      <w:start w:val="1"/>
      <w:numFmt w:val="bullet"/>
      <w:lvlText w:val="-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FC84849"/>
    <w:multiLevelType w:val="hybridMultilevel"/>
    <w:tmpl w:val="B8FE5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E7024E"/>
    <w:multiLevelType w:val="hybridMultilevel"/>
    <w:tmpl w:val="36DCE6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4B4C77"/>
    <w:multiLevelType w:val="hybridMultilevel"/>
    <w:tmpl w:val="4E06BA94"/>
    <w:lvl w:ilvl="0" w:tplc="C606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9318C"/>
    <w:multiLevelType w:val="hybridMultilevel"/>
    <w:tmpl w:val="2ACC5EAC"/>
    <w:lvl w:ilvl="0" w:tplc="6E4E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B11C8"/>
    <w:multiLevelType w:val="hybridMultilevel"/>
    <w:tmpl w:val="9670E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07A37"/>
    <w:multiLevelType w:val="hybridMultilevel"/>
    <w:tmpl w:val="55226C1E"/>
    <w:lvl w:ilvl="0" w:tplc="2780A51A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A8F0A9D"/>
    <w:multiLevelType w:val="hybridMultilevel"/>
    <w:tmpl w:val="9CD2918C"/>
    <w:lvl w:ilvl="0" w:tplc="CD305724">
      <w:start w:val="1"/>
      <w:numFmt w:val="bullet"/>
      <w:lvlText w:val="-"/>
      <w:lvlJc w:val="left"/>
      <w:pPr>
        <w:ind w:left="2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</w:abstractNum>
  <w:abstractNum w:abstractNumId="16" w15:restartNumberingAfterBreak="0">
    <w:nsid w:val="4C0B0031"/>
    <w:multiLevelType w:val="hybridMultilevel"/>
    <w:tmpl w:val="0890B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9A1BB8"/>
    <w:multiLevelType w:val="hybridMultilevel"/>
    <w:tmpl w:val="C5EED0FA"/>
    <w:lvl w:ilvl="0" w:tplc="43160B9C">
      <w:numFmt w:val="bullet"/>
      <w:lvlText w:val="□"/>
      <w:lvlJc w:val="left"/>
      <w:pPr>
        <w:ind w:left="3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5" w:hanging="420"/>
      </w:pPr>
      <w:rPr>
        <w:rFonts w:ascii="Wingdings" w:hAnsi="Wingdings" w:hint="default"/>
      </w:rPr>
    </w:lvl>
  </w:abstractNum>
  <w:abstractNum w:abstractNumId="18" w15:restartNumberingAfterBreak="0">
    <w:nsid w:val="50A91852"/>
    <w:multiLevelType w:val="hybridMultilevel"/>
    <w:tmpl w:val="7390F6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F4A1D"/>
    <w:multiLevelType w:val="hybridMultilevel"/>
    <w:tmpl w:val="D45ED68C"/>
    <w:lvl w:ilvl="0" w:tplc="A634C68E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0" w15:restartNumberingAfterBreak="0">
    <w:nsid w:val="576341B6"/>
    <w:multiLevelType w:val="hybridMultilevel"/>
    <w:tmpl w:val="93581318"/>
    <w:lvl w:ilvl="0" w:tplc="FABCBA6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2D6563"/>
    <w:multiLevelType w:val="hybridMultilevel"/>
    <w:tmpl w:val="50F05F40"/>
    <w:lvl w:ilvl="0" w:tplc="88ACB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244288"/>
    <w:multiLevelType w:val="hybridMultilevel"/>
    <w:tmpl w:val="DF24F400"/>
    <w:lvl w:ilvl="0" w:tplc="C5803A66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30C041B"/>
    <w:multiLevelType w:val="hybridMultilevel"/>
    <w:tmpl w:val="9CB42882"/>
    <w:lvl w:ilvl="0" w:tplc="3EBACF76">
      <w:start w:val="1"/>
      <w:numFmt w:val="decimalEnclosedCircle"/>
      <w:lvlText w:val="%1"/>
      <w:lvlJc w:val="left"/>
      <w:pPr>
        <w:ind w:left="12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3C25F64"/>
    <w:multiLevelType w:val="hybridMultilevel"/>
    <w:tmpl w:val="A7F6F34E"/>
    <w:lvl w:ilvl="0" w:tplc="A5E00F84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5" w15:restartNumberingAfterBreak="0">
    <w:nsid w:val="74DB3C0B"/>
    <w:multiLevelType w:val="hybridMultilevel"/>
    <w:tmpl w:val="5B0066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F76389"/>
    <w:multiLevelType w:val="hybridMultilevel"/>
    <w:tmpl w:val="B6F2D5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2F34DE"/>
    <w:multiLevelType w:val="hybridMultilevel"/>
    <w:tmpl w:val="F91C5230"/>
    <w:lvl w:ilvl="0" w:tplc="56488C40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2194915">
    <w:abstractNumId w:val="9"/>
  </w:num>
  <w:num w:numId="2" w16cid:durableId="1323583585">
    <w:abstractNumId w:val="13"/>
  </w:num>
  <w:num w:numId="3" w16cid:durableId="1434402175">
    <w:abstractNumId w:val="12"/>
  </w:num>
  <w:num w:numId="4" w16cid:durableId="299382133">
    <w:abstractNumId w:val="21"/>
  </w:num>
  <w:num w:numId="5" w16cid:durableId="1528525674">
    <w:abstractNumId w:val="11"/>
  </w:num>
  <w:num w:numId="6" w16cid:durableId="1641960330">
    <w:abstractNumId w:val="0"/>
  </w:num>
  <w:num w:numId="7" w16cid:durableId="1530336442">
    <w:abstractNumId w:val="3"/>
  </w:num>
  <w:num w:numId="8" w16cid:durableId="1760177693">
    <w:abstractNumId w:val="27"/>
  </w:num>
  <w:num w:numId="9" w16cid:durableId="1579245625">
    <w:abstractNumId w:val="15"/>
  </w:num>
  <w:num w:numId="10" w16cid:durableId="547842149">
    <w:abstractNumId w:val="8"/>
  </w:num>
  <w:num w:numId="11" w16cid:durableId="1738896772">
    <w:abstractNumId w:val="4"/>
  </w:num>
  <w:num w:numId="12" w16cid:durableId="1558083435">
    <w:abstractNumId w:val="5"/>
  </w:num>
  <w:num w:numId="13" w16cid:durableId="1023213585">
    <w:abstractNumId w:val="14"/>
  </w:num>
  <w:num w:numId="14" w16cid:durableId="1319849411">
    <w:abstractNumId w:val="23"/>
  </w:num>
  <w:num w:numId="15" w16cid:durableId="1317757470">
    <w:abstractNumId w:val="2"/>
  </w:num>
  <w:num w:numId="16" w16cid:durableId="264267535">
    <w:abstractNumId w:val="26"/>
  </w:num>
  <w:num w:numId="17" w16cid:durableId="1933735798">
    <w:abstractNumId w:val="10"/>
  </w:num>
  <w:num w:numId="18" w16cid:durableId="1571236280">
    <w:abstractNumId w:val="16"/>
  </w:num>
  <w:num w:numId="19" w16cid:durableId="311787495">
    <w:abstractNumId w:val="7"/>
  </w:num>
  <w:num w:numId="20" w16cid:durableId="1797290014">
    <w:abstractNumId w:val="25"/>
  </w:num>
  <w:num w:numId="21" w16cid:durableId="1465853081">
    <w:abstractNumId w:val="18"/>
  </w:num>
  <w:num w:numId="22" w16cid:durableId="141697189">
    <w:abstractNumId w:val="24"/>
  </w:num>
  <w:num w:numId="23" w16cid:durableId="257101952">
    <w:abstractNumId w:val="19"/>
  </w:num>
  <w:num w:numId="24" w16cid:durableId="365443914">
    <w:abstractNumId w:val="20"/>
  </w:num>
  <w:num w:numId="25" w16cid:durableId="67316006">
    <w:abstractNumId w:val="1"/>
  </w:num>
  <w:num w:numId="26" w16cid:durableId="178008374">
    <w:abstractNumId w:val="17"/>
  </w:num>
  <w:num w:numId="27" w16cid:durableId="203249153">
    <w:abstractNumId w:val="6"/>
  </w:num>
  <w:num w:numId="28" w16cid:durableId="7688197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E"/>
    <w:rsid w:val="000154D5"/>
    <w:rsid w:val="0002189B"/>
    <w:rsid w:val="00045E98"/>
    <w:rsid w:val="00076FC6"/>
    <w:rsid w:val="00090748"/>
    <w:rsid w:val="000B7E99"/>
    <w:rsid w:val="000C6B8B"/>
    <w:rsid w:val="000D23A2"/>
    <w:rsid w:val="001127EF"/>
    <w:rsid w:val="00121D1C"/>
    <w:rsid w:val="00164501"/>
    <w:rsid w:val="00195F9B"/>
    <w:rsid w:val="00197EB7"/>
    <w:rsid w:val="001C3B08"/>
    <w:rsid w:val="001C5D80"/>
    <w:rsid w:val="001F0009"/>
    <w:rsid w:val="00247F54"/>
    <w:rsid w:val="002B0EA0"/>
    <w:rsid w:val="002E0B1A"/>
    <w:rsid w:val="0031174C"/>
    <w:rsid w:val="00316569"/>
    <w:rsid w:val="00320DF5"/>
    <w:rsid w:val="0036743E"/>
    <w:rsid w:val="0038244F"/>
    <w:rsid w:val="00386AD3"/>
    <w:rsid w:val="003B7947"/>
    <w:rsid w:val="003C3027"/>
    <w:rsid w:val="003D57C9"/>
    <w:rsid w:val="003D5C2A"/>
    <w:rsid w:val="003D772A"/>
    <w:rsid w:val="003E03F0"/>
    <w:rsid w:val="003F125D"/>
    <w:rsid w:val="004140D0"/>
    <w:rsid w:val="004228F7"/>
    <w:rsid w:val="004273C0"/>
    <w:rsid w:val="00452C89"/>
    <w:rsid w:val="0045369B"/>
    <w:rsid w:val="00467EA4"/>
    <w:rsid w:val="0049347E"/>
    <w:rsid w:val="004A1EBD"/>
    <w:rsid w:val="004A3952"/>
    <w:rsid w:val="004C6287"/>
    <w:rsid w:val="004D4967"/>
    <w:rsid w:val="004D7EF1"/>
    <w:rsid w:val="004E160C"/>
    <w:rsid w:val="004F6A7E"/>
    <w:rsid w:val="0054629B"/>
    <w:rsid w:val="0057392E"/>
    <w:rsid w:val="005F7FDF"/>
    <w:rsid w:val="00614424"/>
    <w:rsid w:val="00634F2E"/>
    <w:rsid w:val="00665432"/>
    <w:rsid w:val="006B3ED2"/>
    <w:rsid w:val="006D715E"/>
    <w:rsid w:val="006F696C"/>
    <w:rsid w:val="007022B7"/>
    <w:rsid w:val="00717848"/>
    <w:rsid w:val="007257E7"/>
    <w:rsid w:val="007E2513"/>
    <w:rsid w:val="007F126A"/>
    <w:rsid w:val="00804398"/>
    <w:rsid w:val="008531C0"/>
    <w:rsid w:val="00873BEF"/>
    <w:rsid w:val="0088027E"/>
    <w:rsid w:val="00881F6A"/>
    <w:rsid w:val="008A6A96"/>
    <w:rsid w:val="008A74FE"/>
    <w:rsid w:val="008C1444"/>
    <w:rsid w:val="008E672F"/>
    <w:rsid w:val="00912838"/>
    <w:rsid w:val="00972708"/>
    <w:rsid w:val="00980F8C"/>
    <w:rsid w:val="009B4B93"/>
    <w:rsid w:val="009C41A1"/>
    <w:rsid w:val="009E515B"/>
    <w:rsid w:val="009F2968"/>
    <w:rsid w:val="00A6022F"/>
    <w:rsid w:val="00A623A5"/>
    <w:rsid w:val="00A94F44"/>
    <w:rsid w:val="00AA0C48"/>
    <w:rsid w:val="00AA53ED"/>
    <w:rsid w:val="00AA72AE"/>
    <w:rsid w:val="00AB32CA"/>
    <w:rsid w:val="00AF2D46"/>
    <w:rsid w:val="00B57CAC"/>
    <w:rsid w:val="00B651E6"/>
    <w:rsid w:val="00B75DB8"/>
    <w:rsid w:val="00B9445B"/>
    <w:rsid w:val="00BD6F52"/>
    <w:rsid w:val="00BD74E1"/>
    <w:rsid w:val="00BE1B59"/>
    <w:rsid w:val="00BE6582"/>
    <w:rsid w:val="00BF3005"/>
    <w:rsid w:val="00BF4665"/>
    <w:rsid w:val="00BF7F9E"/>
    <w:rsid w:val="00C123A0"/>
    <w:rsid w:val="00C37F4F"/>
    <w:rsid w:val="00C607FD"/>
    <w:rsid w:val="00C714BD"/>
    <w:rsid w:val="00C90D6A"/>
    <w:rsid w:val="00CD4216"/>
    <w:rsid w:val="00D4597D"/>
    <w:rsid w:val="00D674CE"/>
    <w:rsid w:val="00DF0F62"/>
    <w:rsid w:val="00E42D95"/>
    <w:rsid w:val="00E44828"/>
    <w:rsid w:val="00E6187D"/>
    <w:rsid w:val="00E837CC"/>
    <w:rsid w:val="00E84CAF"/>
    <w:rsid w:val="00EC4082"/>
    <w:rsid w:val="00F0130D"/>
    <w:rsid w:val="00F12AE0"/>
    <w:rsid w:val="00F4702B"/>
    <w:rsid w:val="00F50B46"/>
    <w:rsid w:val="00F70A3B"/>
    <w:rsid w:val="00F8674D"/>
    <w:rsid w:val="00F879DD"/>
    <w:rsid w:val="00F92792"/>
    <w:rsid w:val="00F9344C"/>
    <w:rsid w:val="00F94D5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8E90"/>
  <w15:chartTrackingRefBased/>
  <w15:docId w15:val="{AADEEF2A-CF94-4E07-B688-C41B9B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F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2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2E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634F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4F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4F2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F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4F2E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biwakomedicalnet</dc:creator>
  <cp:keywords/>
  <dc:description/>
  <cp:lastModifiedBy>あさがおネット</cp:lastModifiedBy>
  <cp:revision>2</cp:revision>
  <cp:lastPrinted>2020-03-09T05:25:00Z</cp:lastPrinted>
  <dcterms:created xsi:type="dcterms:W3CDTF">2022-09-14T01:52:00Z</dcterms:created>
  <dcterms:modified xsi:type="dcterms:W3CDTF">2022-09-14T01:52:00Z</dcterms:modified>
</cp:coreProperties>
</file>